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before="156" w:beforeLines="50" w:after="156" w:afterLines="50" w:line="380" w:lineRule="exact"/>
        <w:jc w:val="center"/>
        <w:rPr>
          <w:rStyle w:val="4"/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</w:pPr>
      <w:bookmarkStart w:id="0" w:name="_GoBack"/>
      <w:bookmarkEnd w:id="0"/>
      <w:r>
        <w:rPr>
          <w:rStyle w:val="4"/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>西安文理学院继续教育学院</w:t>
      </w:r>
    </w:p>
    <w:tbl>
      <w:tblPr>
        <w:tblStyle w:val="2"/>
        <w:tblpPr w:leftFromText="180" w:rightFromText="180" w:vertAnchor="page" w:horzAnchor="page" w:tblpX="1517" w:tblpY="2673"/>
        <w:tblOverlap w:val="never"/>
        <w:tblW w:w="8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211"/>
        <w:gridCol w:w="690"/>
        <w:gridCol w:w="1090"/>
        <w:gridCol w:w="705"/>
        <w:gridCol w:w="705"/>
        <w:gridCol w:w="2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1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年级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3044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991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层次与专业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教学点</w:t>
            </w:r>
          </w:p>
        </w:tc>
        <w:tc>
          <w:tcPr>
            <w:tcW w:w="7740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退学原因</w:t>
            </w:r>
          </w:p>
        </w:tc>
        <w:tc>
          <w:tcPr>
            <w:tcW w:w="7740" w:type="dxa"/>
            <w:gridSpan w:val="6"/>
            <w:vMerge w:val="restart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7F7F7F" w:themeColor="background1" w:themeShade="80"/>
                <w:sz w:val="12"/>
                <w:szCs w:val="1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F7F7F" w:themeColor="background1" w:themeShade="80"/>
                <w:sz w:val="12"/>
                <w:szCs w:val="12"/>
                <w:u w:val="none"/>
                <w:lang w:val="en-US" w:eastAsia="zh-CN"/>
              </w:rPr>
              <w:t xml:space="preserve">            （如需要可另附纸）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7F7F7F" w:themeColor="background1" w:themeShade="80"/>
                <w:sz w:val="12"/>
                <w:szCs w:val="1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7F7F7F" w:themeColor="background1" w:themeShade="80"/>
                <w:sz w:val="12"/>
                <w:szCs w:val="1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7F7F7F" w:themeColor="background1" w:themeShade="80"/>
                <w:sz w:val="12"/>
                <w:szCs w:val="1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7F7F7F" w:themeColor="background1" w:themeShade="80"/>
                <w:sz w:val="12"/>
                <w:szCs w:val="1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7F7F7F" w:themeColor="background1" w:themeShade="80"/>
                <w:sz w:val="12"/>
                <w:szCs w:val="1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7F7F7F" w:themeColor="background1" w:themeShade="80"/>
                <w:sz w:val="12"/>
                <w:szCs w:val="1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7F7F7F" w:themeColor="background1" w:themeShade="80"/>
                <w:sz w:val="12"/>
                <w:szCs w:val="1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7F7F7F" w:themeColor="background1" w:themeShade="80"/>
                <w:sz w:val="12"/>
                <w:szCs w:val="1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7F7F7F" w:themeColor="background1" w:themeShade="80"/>
                <w:sz w:val="12"/>
                <w:szCs w:val="1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36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36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36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36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36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36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36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4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4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4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741" w:firstLineChars="13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本人签名：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40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40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40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40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40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40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40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40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40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40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40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40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40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40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123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40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审核意见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40" w:type="dxa"/>
            <w:gridSpan w:val="6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负责人（签字）：        教学点（盖章）：              年   月 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740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负责人（签字）：         院校（盖章）：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7740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pStyle w:val="5"/>
        <w:snapToGrid w:val="0"/>
        <w:spacing w:before="156" w:beforeLines="50" w:after="156" w:afterLines="50" w:line="380" w:lineRule="exact"/>
        <w:jc w:val="center"/>
        <w:rPr>
          <w:rStyle w:val="4"/>
          <w:rFonts w:hint="default" w:ascii="方正小标宋简体" w:hAnsi="Calibri" w:eastAsia="方正小标宋简体" w:cs="Times New Roman"/>
          <w:sz w:val="36"/>
          <w:szCs w:val="36"/>
          <w:lang w:val="en-US" w:eastAsia="zh-CN"/>
        </w:rPr>
      </w:pPr>
      <w:r>
        <w:rPr>
          <w:rStyle w:val="4"/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>学生退学申请表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Y2UwZWI0YzljODUxZDU5ZTg4NDI3OGQ0ZjczNWIifQ=="/>
  </w:docVars>
  <w:rsids>
    <w:rsidRoot w:val="3A100574"/>
    <w:rsid w:val="03912B4C"/>
    <w:rsid w:val="08000695"/>
    <w:rsid w:val="08207405"/>
    <w:rsid w:val="09D678FF"/>
    <w:rsid w:val="0E7809AD"/>
    <w:rsid w:val="10710382"/>
    <w:rsid w:val="11047B12"/>
    <w:rsid w:val="1337349D"/>
    <w:rsid w:val="13FE26EA"/>
    <w:rsid w:val="16105D08"/>
    <w:rsid w:val="16C3745D"/>
    <w:rsid w:val="17A731EC"/>
    <w:rsid w:val="18503698"/>
    <w:rsid w:val="1AE21FC7"/>
    <w:rsid w:val="1B8F5B60"/>
    <w:rsid w:val="1BA94E4D"/>
    <w:rsid w:val="20DB491E"/>
    <w:rsid w:val="218A61C7"/>
    <w:rsid w:val="23C30A9D"/>
    <w:rsid w:val="24D97E4C"/>
    <w:rsid w:val="255F0E6F"/>
    <w:rsid w:val="25D36F91"/>
    <w:rsid w:val="287B4B3C"/>
    <w:rsid w:val="290C2FB5"/>
    <w:rsid w:val="29F67E35"/>
    <w:rsid w:val="2B8E6AEE"/>
    <w:rsid w:val="2D6E1C7D"/>
    <w:rsid w:val="2DDB6278"/>
    <w:rsid w:val="3A100574"/>
    <w:rsid w:val="3BE41154"/>
    <w:rsid w:val="3DE4489D"/>
    <w:rsid w:val="40CD72C4"/>
    <w:rsid w:val="548412CD"/>
    <w:rsid w:val="5BB66E58"/>
    <w:rsid w:val="5D7A42DF"/>
    <w:rsid w:val="61D90E23"/>
    <w:rsid w:val="634631D6"/>
    <w:rsid w:val="63D74CBD"/>
    <w:rsid w:val="64772BA6"/>
    <w:rsid w:val="68D52F25"/>
    <w:rsid w:val="6D042859"/>
    <w:rsid w:val="72372BE0"/>
    <w:rsid w:val="726E06C9"/>
    <w:rsid w:val="74AA27C9"/>
    <w:rsid w:val="75EB2402"/>
    <w:rsid w:val="7A911473"/>
    <w:rsid w:val="7EEC6B76"/>
    <w:rsid w:val="7EF01CC2"/>
    <w:rsid w:val="7F29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paragraph" w:customStyle="1" w:styleId="5">
    <w:name w:val="标题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3</TotalTime>
  <ScaleCrop>false</ScaleCrop>
  <LinksUpToDate>false</LinksUpToDate>
  <CharactersWithSpaces>245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2023-02-27T03:07:00Z</dcterms:created>
  <dc:creator>Administrator</dc:creator>
  <cp:lastModifiedBy>AAA中港腾飞-张老师 18092852032</cp:lastModifiedBy>
  <dcterms:modified xsi:type="dcterms:W3CDTF">2023-10-27T06:15:00Z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2E7F660E18884FE29ABD8805F1017FF3_13</vt:lpwstr>
  </property>
</Properties>
</file>