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9773">
      <w:pPr>
        <w:spacing w:line="540" w:lineRule="exac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36"/>
          <w:szCs w:val="36"/>
        </w:rPr>
        <w:t>:</w:t>
      </w:r>
    </w:p>
    <w:p w14:paraId="24F52448">
      <w:pPr>
        <w:spacing w:line="540" w:lineRule="exact"/>
        <w:ind w:firstLine="88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在线考试操作步骤</w:t>
      </w:r>
    </w:p>
    <w:p w14:paraId="5C912B41"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</w:p>
    <w:p w14:paraId="12768A17"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一、软件安装</w:t>
      </w:r>
    </w:p>
    <w:p w14:paraId="5E2CB032"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使用微信扫描二维码安装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超星学习通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46B7B94"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91995" cy="1991995"/>
            <wp:effectExtent l="0" t="0" r="8255" b="8255"/>
            <wp:docPr id="9" name="图片 9" descr="2c7f1b3d8b7f11e26b96cc3212a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7f1b3d8b7f11e26b96cc3212ad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AA3AE">
      <w:pPr>
        <w:spacing w:line="540" w:lineRule="exact"/>
        <w:ind w:firstLine="64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二、系统登陆：</w:t>
      </w:r>
    </w:p>
    <w:p w14:paraId="638F400F">
      <w:pPr>
        <w:ind w:left="120"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打开</w:t>
      </w:r>
      <w:r>
        <w:rPr>
          <w:rFonts w:hint="eastAsia" w:ascii="仿宋" w:hAnsi="仿宋" w:eastAsia="仿宋" w:cs="宋体"/>
          <w:sz w:val="32"/>
          <w:szCs w:val="32"/>
        </w:rPr>
        <w:t>超星学习通App→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点击“我”</w:t>
      </w:r>
      <w:r>
        <w:rPr>
          <w:rFonts w:hint="eastAsia" w:ascii="仿宋" w:hAnsi="仿宋" w:eastAsia="仿宋" w:cs="宋体"/>
          <w:sz w:val="32"/>
          <w:szCs w:val="32"/>
        </w:rPr>
        <w:t>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点击登录/注册</w:t>
      </w:r>
      <w:r>
        <w:rPr>
          <w:rFonts w:hint="eastAsia" w:ascii="仿宋" w:hAnsi="仿宋" w:eastAsia="仿宋" w:cs="宋体"/>
          <w:sz w:val="32"/>
          <w:szCs w:val="32"/>
        </w:rPr>
        <w:t>→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宋体"/>
          <w:sz w:val="32"/>
          <w:szCs w:val="32"/>
        </w:rPr>
        <w:t>其它登录方式。</w:t>
      </w:r>
    </w:p>
    <w:p w14:paraId="1B1337DC">
      <w:pPr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07210" cy="28009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41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60B5">
      <w:pPr>
        <w:spacing w:before="21" w:line="273" w:lineRule="auto"/>
        <w:ind w:left="120" w:right="117" w:firstLine="610"/>
        <w:rPr>
          <w:rFonts w:hint="eastAsia" w:ascii="仿宋" w:hAnsi="仿宋" w:eastAsia="仿宋"/>
          <w:spacing w:val="-5"/>
          <w:w w:val="99"/>
          <w:sz w:val="32"/>
          <w:szCs w:val="32"/>
        </w:rPr>
      </w:pPr>
    </w:p>
    <w:p w14:paraId="66092F24">
      <w:pPr>
        <w:spacing w:before="21" w:line="273" w:lineRule="auto"/>
        <w:ind w:left="120" w:right="117" w:firstLine="610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5"/>
          <w:w w:val="99"/>
          <w:sz w:val="32"/>
          <w:szCs w:val="32"/>
        </w:rPr>
        <w:t>2</w:t>
      </w:r>
      <w:r>
        <w:rPr>
          <w:rFonts w:ascii="仿宋" w:hAnsi="仿宋" w:eastAsia="仿宋"/>
          <w:spacing w:val="-5"/>
          <w:w w:val="99"/>
          <w:sz w:val="32"/>
          <w:szCs w:val="32"/>
        </w:rPr>
        <w:t>.</w:t>
      </w:r>
      <w:r>
        <w:rPr>
          <w:rFonts w:hint="eastAsia" w:ascii="仿宋" w:hAnsi="仿宋" w:eastAsia="仿宋"/>
          <w:spacing w:val="-5"/>
          <w:w w:val="99"/>
          <w:sz w:val="32"/>
          <w:szCs w:val="32"/>
        </w:rPr>
        <w:t>输入</w:t>
      </w:r>
      <w:r>
        <w:rPr>
          <w:rFonts w:hint="eastAsia" w:ascii="仿宋" w:hAnsi="仿宋" w:eastAsia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“5670→输入学号→输入密码</w:t>
      </w:r>
      <w:r>
        <w:rPr>
          <w:rFonts w:hint="eastAsia" w:ascii="仿宋" w:hAnsi="仿宋" w:eastAsia="仿宋"/>
          <w:spacing w:val="-135"/>
          <w:w w:val="99"/>
          <w:sz w:val="32"/>
          <w:szCs w:val="32"/>
        </w:rPr>
        <w:t>”</w:t>
      </w:r>
      <w:r>
        <w:rPr>
          <w:rFonts w:hint="eastAsia" w:ascii="仿宋" w:hAnsi="仿宋" w:eastAsia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学号和密码与登录成教学生服务平台的一致</w:t>
      </w:r>
      <w:r>
        <w:rPr>
          <w:rFonts w:hint="eastAsia" w:ascii="仿宋" w:hAnsi="仿宋" w:eastAsia="仿宋"/>
          <w:spacing w:val="-104"/>
          <w:w w:val="99"/>
          <w:sz w:val="32"/>
          <w:szCs w:val="32"/>
        </w:rPr>
        <w:t>）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，点击登录</w:t>
      </w:r>
      <w:r>
        <w:rPr>
          <w:rFonts w:ascii="仿宋" w:hAnsi="仿宋" w:eastAsia="仿宋"/>
          <w:spacing w:val="-1"/>
          <w:w w:val="99"/>
          <w:sz w:val="32"/>
          <w:szCs w:val="32"/>
        </w:rPr>
        <w:t>。</w:t>
      </w:r>
    </w:p>
    <w:p w14:paraId="5A78AE4C">
      <w:pPr>
        <w:spacing w:before="21" w:line="273" w:lineRule="auto"/>
        <w:ind w:left="120" w:right="117" w:firstLine="6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09900" cy="4267200"/>
            <wp:effectExtent l="0" t="0" r="0" b="0"/>
            <wp:docPr id="7" name="图片 7" descr="c6a3dc39f2595a5e0f36ce8c4abf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a3dc39f2595a5e0f36ce8c4abff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5CB5">
      <w:pPr>
        <w:spacing w:before="174"/>
        <w:ind w:left="119"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忘记密码，且无法找回，请填写“西安交通大学继续教育学院成人教育学生服务平台密码修改申请表”（见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附件2），按照申请表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修改密码。</w:t>
      </w:r>
    </w:p>
    <w:p w14:paraId="0A0E8552">
      <w:pPr>
        <w:spacing w:before="9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点击“跳过”登录超星学习通首页。</w:t>
      </w:r>
    </w:p>
    <w:p w14:paraId="6DACD983">
      <w:pPr>
        <w:spacing w:before="174"/>
        <w:ind w:left="120"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33600" cy="26784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579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837D">
      <w:pPr>
        <w:spacing w:before="174"/>
        <w:ind w:left="120"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进入首页菜单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找到“考试”，或者进入“应用中心”找到“考试”。</w:t>
      </w:r>
    </w:p>
    <w:p w14:paraId="1D1447E3">
      <w:pPr>
        <w:spacing w:before="174"/>
        <w:ind w:left="120" w:firstLine="640"/>
        <w:jc w:val="center"/>
        <w:rPr>
          <w:rFonts w:ascii="仿宋" w:hAnsi="仿宋" w:eastAsia="仿宋" w:cs="宋体"/>
          <w:sz w:val="32"/>
          <w:szCs w:val="32"/>
        </w:rPr>
      </w:pPr>
      <w:r>
        <w:drawing>
          <wp:inline distT="0" distB="0" distL="114300" distR="114300">
            <wp:extent cx="2415540" cy="303212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C05D">
      <w:pPr>
        <w:numPr>
          <w:numId w:val="0"/>
        </w:numPr>
        <w:spacing w:before="174"/>
        <w:ind w:left="760" w:leftChars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sz w:val="32"/>
          <w:szCs w:val="32"/>
        </w:rPr>
        <w:t>查看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并核对</w:t>
      </w:r>
      <w:r>
        <w:rPr>
          <w:rFonts w:hint="eastAsia" w:ascii="仿宋" w:hAnsi="仿宋" w:eastAsia="仿宋" w:cs="宋体"/>
          <w:sz w:val="32"/>
          <w:szCs w:val="32"/>
        </w:rPr>
        <w:t>考试科目，进入考试。</w:t>
      </w:r>
    </w:p>
    <w:p w14:paraId="398C6392">
      <w:pPr>
        <w:numPr>
          <w:ilvl w:val="0"/>
          <w:numId w:val="0"/>
        </w:numPr>
        <w:spacing w:before="174"/>
        <w:ind w:left="760" w:leftChars="0"/>
        <w:jc w:val="center"/>
        <w:rPr>
          <w:rFonts w:hint="eastAsia" w:ascii="仿宋" w:hAnsi="仿宋" w:eastAsia="仿宋" w:cs="宋体"/>
          <w:sz w:val="32"/>
          <w:szCs w:val="32"/>
        </w:rPr>
      </w:pPr>
      <w:r>
        <w:drawing>
          <wp:inline distT="0" distB="0" distL="114300" distR="114300">
            <wp:extent cx="2494280" cy="2715895"/>
            <wp:effectExtent l="0" t="0" r="12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746D">
      <w:pPr>
        <w:spacing w:before="174"/>
        <w:ind w:left="120"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进入考试时按照系统提示完成人脸识别，</w:t>
      </w:r>
      <w:r>
        <w:rPr>
          <w:rFonts w:hint="eastAsia" w:ascii="仿宋" w:hAnsi="仿宋" w:eastAsia="仿宋" w:cs="宋体"/>
          <w:sz w:val="32"/>
          <w:szCs w:val="32"/>
        </w:rPr>
        <w:t>如本人无法识别通过，请联系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所属</w:t>
      </w:r>
      <w:r>
        <w:rPr>
          <w:rFonts w:hint="eastAsia" w:ascii="仿宋" w:hAnsi="仿宋" w:eastAsia="仿宋" w:cs="宋体"/>
          <w:sz w:val="32"/>
          <w:szCs w:val="32"/>
        </w:rPr>
        <w:t>教学点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或班主任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7EE00DBE">
      <w:pPr>
        <w:spacing w:before="174"/>
        <w:rPr>
          <w:rFonts w:asciiTheme="minorEastAsia" w:hAnsiTheme="minorEastAsia" w:cstheme="minorEastAsia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</w:p>
    <w:sectPr>
      <w:pgSz w:w="11906" w:h="16838"/>
      <w:pgMar w:top="1871" w:right="1361" w:bottom="175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WQ5YmY1ODU0ZTFmNzBhNTY0YTNlMmZmMjJiM2IifQ=="/>
  </w:docVars>
  <w:rsids>
    <w:rsidRoot w:val="00FA72F5"/>
    <w:rsid w:val="00002A56"/>
    <w:rsid w:val="0001066F"/>
    <w:rsid w:val="000139F1"/>
    <w:rsid w:val="00016B0E"/>
    <w:rsid w:val="000368EA"/>
    <w:rsid w:val="00050264"/>
    <w:rsid w:val="00071142"/>
    <w:rsid w:val="00071812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17D20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E4A10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149DA"/>
    <w:rsid w:val="00723C8C"/>
    <w:rsid w:val="00731A50"/>
    <w:rsid w:val="0073776E"/>
    <w:rsid w:val="007431CC"/>
    <w:rsid w:val="0075760F"/>
    <w:rsid w:val="00764B38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54FC8"/>
    <w:rsid w:val="00A70634"/>
    <w:rsid w:val="00A765FC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46DD1"/>
    <w:rsid w:val="00C61FA4"/>
    <w:rsid w:val="00C71E66"/>
    <w:rsid w:val="00C8263C"/>
    <w:rsid w:val="00C94336"/>
    <w:rsid w:val="00C9749A"/>
    <w:rsid w:val="00C97BA5"/>
    <w:rsid w:val="00CB08A0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D1E2A"/>
    <w:rsid w:val="00EE63DB"/>
    <w:rsid w:val="00EF78DC"/>
    <w:rsid w:val="00F03251"/>
    <w:rsid w:val="00F104B2"/>
    <w:rsid w:val="00F12A68"/>
    <w:rsid w:val="00F15CC9"/>
    <w:rsid w:val="00F202E4"/>
    <w:rsid w:val="00F22DF6"/>
    <w:rsid w:val="00F56BF4"/>
    <w:rsid w:val="00F80449"/>
    <w:rsid w:val="00F80B68"/>
    <w:rsid w:val="00F860E9"/>
    <w:rsid w:val="00F96F72"/>
    <w:rsid w:val="00FA0D6B"/>
    <w:rsid w:val="00FA72F5"/>
    <w:rsid w:val="00FC6981"/>
    <w:rsid w:val="00FC6F7D"/>
    <w:rsid w:val="00FC7095"/>
    <w:rsid w:val="00FC7438"/>
    <w:rsid w:val="00FD3D2A"/>
    <w:rsid w:val="00FE3A41"/>
    <w:rsid w:val="00FF12E9"/>
    <w:rsid w:val="01115B19"/>
    <w:rsid w:val="01532A30"/>
    <w:rsid w:val="029C759C"/>
    <w:rsid w:val="030531E5"/>
    <w:rsid w:val="040E3114"/>
    <w:rsid w:val="04261F57"/>
    <w:rsid w:val="04C32723"/>
    <w:rsid w:val="05654010"/>
    <w:rsid w:val="057660FA"/>
    <w:rsid w:val="0580501B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89205D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CBB412A"/>
    <w:rsid w:val="0D066B59"/>
    <w:rsid w:val="0D454C75"/>
    <w:rsid w:val="0D657BFD"/>
    <w:rsid w:val="0DC82CE8"/>
    <w:rsid w:val="0E3C1FF5"/>
    <w:rsid w:val="0E7A59F2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6811C9"/>
    <w:rsid w:val="139C18BE"/>
    <w:rsid w:val="13BE1EA8"/>
    <w:rsid w:val="13CD0F24"/>
    <w:rsid w:val="1466245A"/>
    <w:rsid w:val="14A85CC1"/>
    <w:rsid w:val="14B261BD"/>
    <w:rsid w:val="15075FBD"/>
    <w:rsid w:val="15E80824"/>
    <w:rsid w:val="15F517FD"/>
    <w:rsid w:val="161E391A"/>
    <w:rsid w:val="16F728EA"/>
    <w:rsid w:val="17703A91"/>
    <w:rsid w:val="18135400"/>
    <w:rsid w:val="18843D77"/>
    <w:rsid w:val="18F35686"/>
    <w:rsid w:val="194134E7"/>
    <w:rsid w:val="19476110"/>
    <w:rsid w:val="19A37F4B"/>
    <w:rsid w:val="19FF69FF"/>
    <w:rsid w:val="1A3D52B0"/>
    <w:rsid w:val="1AB22B47"/>
    <w:rsid w:val="1B2B1740"/>
    <w:rsid w:val="1C343BAC"/>
    <w:rsid w:val="1C3B5593"/>
    <w:rsid w:val="1D022229"/>
    <w:rsid w:val="1D47227E"/>
    <w:rsid w:val="1D4953CE"/>
    <w:rsid w:val="1D924CA4"/>
    <w:rsid w:val="1DC01F41"/>
    <w:rsid w:val="1EC4533E"/>
    <w:rsid w:val="1F0C49DD"/>
    <w:rsid w:val="1F462685"/>
    <w:rsid w:val="1FC7270E"/>
    <w:rsid w:val="202D5948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B54BA0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32336C"/>
    <w:rsid w:val="2E967664"/>
    <w:rsid w:val="2E9948F9"/>
    <w:rsid w:val="2F03371C"/>
    <w:rsid w:val="2F4A3886"/>
    <w:rsid w:val="2F4B0E57"/>
    <w:rsid w:val="2F5A580D"/>
    <w:rsid w:val="2FE7738C"/>
    <w:rsid w:val="31417D9F"/>
    <w:rsid w:val="319A5FE5"/>
    <w:rsid w:val="31C15C17"/>
    <w:rsid w:val="321A7454"/>
    <w:rsid w:val="3261059B"/>
    <w:rsid w:val="32CB317E"/>
    <w:rsid w:val="32E65C26"/>
    <w:rsid w:val="340842C8"/>
    <w:rsid w:val="34AC732B"/>
    <w:rsid w:val="34E00D83"/>
    <w:rsid w:val="37094758"/>
    <w:rsid w:val="383D57BE"/>
    <w:rsid w:val="385E2C44"/>
    <w:rsid w:val="38833DE0"/>
    <w:rsid w:val="38FC4C1C"/>
    <w:rsid w:val="39EE0F3D"/>
    <w:rsid w:val="3A36277E"/>
    <w:rsid w:val="3A5E01BC"/>
    <w:rsid w:val="3AB807D8"/>
    <w:rsid w:val="3AF86E26"/>
    <w:rsid w:val="3B2068DA"/>
    <w:rsid w:val="3B2A5ACC"/>
    <w:rsid w:val="3B4F09F4"/>
    <w:rsid w:val="3B7C55EC"/>
    <w:rsid w:val="3BDA3156"/>
    <w:rsid w:val="3BDE3C51"/>
    <w:rsid w:val="3C2A230C"/>
    <w:rsid w:val="3C9642BD"/>
    <w:rsid w:val="3C9A2E27"/>
    <w:rsid w:val="3D7175C5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0E3A4A"/>
    <w:rsid w:val="434F237B"/>
    <w:rsid w:val="446D130B"/>
    <w:rsid w:val="44E23F41"/>
    <w:rsid w:val="457836BF"/>
    <w:rsid w:val="458F3383"/>
    <w:rsid w:val="45B9510B"/>
    <w:rsid w:val="45F52CA6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BFE4D9D"/>
    <w:rsid w:val="4CAC1C69"/>
    <w:rsid w:val="4D05634E"/>
    <w:rsid w:val="4DB136CC"/>
    <w:rsid w:val="4E244D1D"/>
    <w:rsid w:val="4E875710"/>
    <w:rsid w:val="4EB322FD"/>
    <w:rsid w:val="4F6318CF"/>
    <w:rsid w:val="501823C6"/>
    <w:rsid w:val="50AF4629"/>
    <w:rsid w:val="51952F42"/>
    <w:rsid w:val="537C73DF"/>
    <w:rsid w:val="54854361"/>
    <w:rsid w:val="54C74AF2"/>
    <w:rsid w:val="54F90B6E"/>
    <w:rsid w:val="55083CB2"/>
    <w:rsid w:val="55105620"/>
    <w:rsid w:val="551B1510"/>
    <w:rsid w:val="55C62224"/>
    <w:rsid w:val="56054074"/>
    <w:rsid w:val="563146C0"/>
    <w:rsid w:val="56550133"/>
    <w:rsid w:val="56C549D8"/>
    <w:rsid w:val="56C664E9"/>
    <w:rsid w:val="56CA45EC"/>
    <w:rsid w:val="57194DD0"/>
    <w:rsid w:val="573129A9"/>
    <w:rsid w:val="578C0D19"/>
    <w:rsid w:val="57B52B1F"/>
    <w:rsid w:val="58254BD5"/>
    <w:rsid w:val="58645D91"/>
    <w:rsid w:val="592E4755"/>
    <w:rsid w:val="59C252F2"/>
    <w:rsid w:val="5A4D0ED8"/>
    <w:rsid w:val="5AED5B47"/>
    <w:rsid w:val="5C1048B4"/>
    <w:rsid w:val="5C471564"/>
    <w:rsid w:val="5CAA554F"/>
    <w:rsid w:val="5D18453D"/>
    <w:rsid w:val="5DE01E9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086E94"/>
    <w:rsid w:val="64B27796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AFA2099"/>
    <w:rsid w:val="6B8B1D60"/>
    <w:rsid w:val="6C167316"/>
    <w:rsid w:val="6C2B3E7B"/>
    <w:rsid w:val="6C6172A7"/>
    <w:rsid w:val="6CCA01E2"/>
    <w:rsid w:val="6CDC3BB4"/>
    <w:rsid w:val="6CFE297E"/>
    <w:rsid w:val="6DF51231"/>
    <w:rsid w:val="6E213419"/>
    <w:rsid w:val="6E5B2ADB"/>
    <w:rsid w:val="6E910F51"/>
    <w:rsid w:val="6EF75319"/>
    <w:rsid w:val="6F54179F"/>
    <w:rsid w:val="700F7C9C"/>
    <w:rsid w:val="70453781"/>
    <w:rsid w:val="712B0609"/>
    <w:rsid w:val="715A01BD"/>
    <w:rsid w:val="718118CB"/>
    <w:rsid w:val="71AB5C99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6763D9A"/>
    <w:rsid w:val="774E15A1"/>
    <w:rsid w:val="77DA2B4C"/>
    <w:rsid w:val="77E07D70"/>
    <w:rsid w:val="77F81170"/>
    <w:rsid w:val="79DB7532"/>
    <w:rsid w:val="79EF72AD"/>
    <w:rsid w:val="7A19592A"/>
    <w:rsid w:val="7A56535D"/>
    <w:rsid w:val="7A5E7D4D"/>
    <w:rsid w:val="7B216309"/>
    <w:rsid w:val="7B5D31DD"/>
    <w:rsid w:val="7C5001A5"/>
    <w:rsid w:val="7C5F6EF0"/>
    <w:rsid w:val="7C7A16BB"/>
    <w:rsid w:val="7CC852BF"/>
    <w:rsid w:val="7D4454ED"/>
    <w:rsid w:val="7D7A6DB0"/>
    <w:rsid w:val="7DDC45D9"/>
    <w:rsid w:val="7F4D19C2"/>
    <w:rsid w:val="7F58488A"/>
    <w:rsid w:val="7F5D0B2E"/>
    <w:rsid w:val="7F6667D3"/>
    <w:rsid w:val="7FAF49BC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2"/>
    <w:autoRedefine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批注文字 Char"/>
    <w:basedOn w:val="14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Char"/>
    <w:basedOn w:val="21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4"/>
    <w:link w:val="6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318</Characters>
  <Lines>3</Lines>
  <Paragraphs>1</Paragraphs>
  <TotalTime>10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2024-07-11T00:55:00Z</dcterms:created>
  <dc:creator>admin</dc:creator>
  <cp:lastModifiedBy>拓爱伟</cp:lastModifiedBy>
  <cp:lastPrinted>2024-05-24T08:18:00Z</cp:lastPrinted>
  <dcterms:modified xsi:type="dcterms:W3CDTF">2025-05-07T08:07:21Z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A47A3D13CC0349ACB684B62A3B4C9307_13</vt:lpwstr>
  </property>
  <property fmtid="{D5CDD505-2E9C-101B-9397-08002B2CF9AE}" pid="4" name="KSOTemplateDocerSaveRecord">
    <vt:lpwstr>eyJoZGlkIjoiMzU2MWQ5YmY1ODU0ZTFmNzBhNTY0YTNlMmZmMjJiM2IiLCJ1c2VySWQiOiIyNTU3MTg2MjQifQ==</vt:lpwstr>
  </property>
</Properties>
</file>