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华文中宋" w:hAnsi="华文中宋" w:eastAsia="华文中宋" w:cs="Times New Roman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 w:cs="Times New Roman"/>
          <w:szCs w:val="32"/>
        </w:rPr>
        <w:t>长安大学高等学历继续教育本科毕业生学士学位申请表</w:t>
      </w:r>
    </w:p>
    <w:tbl>
      <w:tblPr>
        <w:tblStyle w:val="8"/>
        <w:tblW w:w="997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1"/>
        <w:gridCol w:w="720"/>
        <w:gridCol w:w="360"/>
        <w:gridCol w:w="360"/>
        <w:gridCol w:w="720"/>
        <w:gridCol w:w="360"/>
        <w:gridCol w:w="720"/>
        <w:gridCol w:w="540"/>
        <w:gridCol w:w="540"/>
        <w:gridCol w:w="720"/>
        <w:gridCol w:w="756"/>
        <w:gridCol w:w="400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8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姓名</w:t>
            </w:r>
          </w:p>
        </w:tc>
        <w:tc>
          <w:tcPr>
            <w:tcW w:w="126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政治面貌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731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照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片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（粘贴与学历电子注册同底一寸照片）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8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出生日期</w:t>
            </w:r>
          </w:p>
        </w:tc>
        <w:tc>
          <w:tcPr>
            <w:tcW w:w="126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身份证号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联系电话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731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所学专业</w:t>
            </w:r>
          </w:p>
        </w:tc>
        <w:tc>
          <w:tcPr>
            <w:tcW w:w="234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学习形式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学号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731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8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所在教学点</w:t>
            </w:r>
          </w:p>
        </w:tc>
        <w:tc>
          <w:tcPr>
            <w:tcW w:w="234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入学日期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毕业日期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731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8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通讯地址</w:t>
            </w:r>
          </w:p>
        </w:tc>
        <w:tc>
          <w:tcPr>
            <w:tcW w:w="5581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邮政编码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8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学位外语考试类别</w:t>
            </w:r>
          </w:p>
        </w:tc>
        <w:tc>
          <w:tcPr>
            <w:tcW w:w="234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学位外语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考试成绩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01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成绩合格证书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获得日期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44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学位考试课程通过情况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考试课程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总平均分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毕业答辩成绩</w:t>
            </w:r>
          </w:p>
        </w:tc>
        <w:tc>
          <w:tcPr>
            <w:tcW w:w="133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9975" w:type="dxa"/>
            <w:gridSpan w:val="14"/>
          </w:tcPr>
          <w:p>
            <w:pPr>
              <w:spacing w:line="24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4"/>
              </w:rPr>
              <w:t>个人申请及承诺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 xml:space="preserve">： </w:t>
            </w:r>
          </w:p>
          <w:p>
            <w:pPr>
              <w:spacing w:line="24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本人是长安大学高等学历继续教育应届本科毕业生，在学期间学士学位外语水平考试成绩、培养计划规定考试课程总平均成绩、学位课程成绩、毕业设计（论文）成绩等，均符合《长安大学授予高等学历继续教育本科毕业生学士学位实施细则》有关规定，特申请授予学士学位。</w:t>
            </w:r>
          </w:p>
          <w:p>
            <w:pPr>
              <w:spacing w:line="24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本人填报的个人信息和提交的学位申报材料均真实有效，如因资料不实影响学士学位正常授予，一切责任自负。</w:t>
            </w:r>
          </w:p>
          <w:p>
            <w:pPr>
              <w:tabs>
                <w:tab w:val="left" w:pos="4800"/>
                <w:tab w:val="left" w:pos="7320"/>
              </w:tabs>
              <w:spacing w:line="240" w:lineRule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 xml:space="preserve">                                  本人签名：                       年    月    日</w:t>
            </w:r>
          </w:p>
          <w:p>
            <w:pPr>
              <w:tabs>
                <w:tab w:val="left" w:pos="4800"/>
                <w:tab w:val="left" w:pos="7320"/>
              </w:tabs>
              <w:spacing w:line="240" w:lineRule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18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继续教育学院初审意见</w:t>
            </w:r>
          </w:p>
        </w:tc>
        <w:tc>
          <w:tcPr>
            <w:tcW w:w="8788" w:type="dxa"/>
            <w:gridSpan w:val="13"/>
          </w:tcPr>
          <w:p>
            <w:pPr>
              <w:spacing w:line="240" w:lineRule="auto"/>
              <w:ind w:right="420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240" w:lineRule="auto"/>
              <w:ind w:right="420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240" w:lineRule="auto"/>
              <w:ind w:right="420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 xml:space="preserve">                                                              （盖章）</w:t>
            </w:r>
          </w:p>
          <w:p>
            <w:pPr>
              <w:spacing w:line="240" w:lineRule="auto"/>
              <w:ind w:right="420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tabs>
                <w:tab w:val="left" w:pos="4258"/>
                <w:tab w:val="left" w:pos="6178"/>
              </w:tabs>
              <w:spacing w:line="240" w:lineRule="auto"/>
              <w:ind w:right="420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18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成人学位评定分委员会审核意见</w:t>
            </w:r>
          </w:p>
        </w:tc>
        <w:tc>
          <w:tcPr>
            <w:tcW w:w="8788" w:type="dxa"/>
            <w:gridSpan w:val="13"/>
          </w:tcPr>
          <w:p>
            <w:pPr>
              <w:spacing w:line="240" w:lineRule="auto"/>
              <w:ind w:right="420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240" w:lineRule="auto"/>
              <w:ind w:right="420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 xml:space="preserve">                                                              （盖章）</w:t>
            </w:r>
          </w:p>
          <w:p>
            <w:pPr>
              <w:spacing w:line="240" w:lineRule="auto"/>
              <w:ind w:right="420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tabs>
                <w:tab w:val="left" w:pos="6253"/>
              </w:tabs>
              <w:spacing w:line="240" w:lineRule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18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校学位评定委员会审批意见</w:t>
            </w:r>
          </w:p>
        </w:tc>
        <w:tc>
          <w:tcPr>
            <w:tcW w:w="8788" w:type="dxa"/>
            <w:gridSpan w:val="13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240" w:lineRule="auto"/>
              <w:ind w:right="420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 xml:space="preserve">                                                             （盖章）</w:t>
            </w:r>
          </w:p>
          <w:p>
            <w:pPr>
              <w:spacing w:line="240" w:lineRule="auto"/>
              <w:ind w:right="420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240" w:lineRule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 xml:space="preserve">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8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备注</w:t>
            </w:r>
          </w:p>
        </w:tc>
        <w:tc>
          <w:tcPr>
            <w:tcW w:w="8788" w:type="dxa"/>
            <w:gridSpan w:val="13"/>
          </w:tcPr>
          <w:p>
            <w:pPr>
              <w:spacing w:line="24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后附：1、身份证复印件(自考生另须提供准考证、毕业证原件)；2、学位外语水平考试成绩单原件、复印件（标明考试省份）及网上信息截图；3、函授生提供学院网络教学管理平台打印的毕业审核成绩单（加盖教学点公章），自考生同时提供本科毕业成绩单原件和复印件；4、与本人学历电子注册照片同底的2寸纸质照片2张及电子版。</w:t>
            </w:r>
          </w:p>
        </w:tc>
      </w:tr>
    </w:tbl>
    <w:p>
      <w:pPr>
        <w:spacing w:line="240" w:lineRule="auto"/>
        <w:ind w:firstLine="315" w:firstLineChars="150"/>
        <w:rPr>
          <w:rFonts w:ascii="Times New Roman" w:hAnsi="Times New Roman" w:eastAsia="宋体" w:cs="Times New Roman"/>
          <w:sz w:val="21"/>
          <w:szCs w:val="24"/>
        </w:rPr>
      </w:pPr>
      <w:r>
        <w:rPr>
          <w:rFonts w:hint="eastAsia" w:ascii="Times New Roman" w:hAnsi="Times New Roman" w:eastAsia="宋体" w:cs="Times New Roman"/>
          <w:sz w:val="21"/>
          <w:szCs w:val="24"/>
        </w:rPr>
        <w:t>注：此表由申请人如实填写，教学点统一报送；一式两份，一份学校归档，一份入学生个人档案。</w:t>
      </w:r>
    </w:p>
    <w:sectPr>
      <w:footerReference r:id="rId5" w:type="default"/>
      <w:pgSz w:w="11906" w:h="16838"/>
      <w:pgMar w:top="1134" w:right="1134" w:bottom="709" w:left="1134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1D2952"/>
    <w:multiLevelType w:val="multilevel"/>
    <w:tmpl w:val="0A1D2952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3"/>
      <w:suff w:val="space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lvlText w:val="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50"/>
    <w:rsid w:val="000076C8"/>
    <w:rsid w:val="00012F94"/>
    <w:rsid w:val="00013836"/>
    <w:rsid w:val="000147DC"/>
    <w:rsid w:val="000168F5"/>
    <w:rsid w:val="0001730A"/>
    <w:rsid w:val="00023053"/>
    <w:rsid w:val="000242A0"/>
    <w:rsid w:val="00026545"/>
    <w:rsid w:val="000343DA"/>
    <w:rsid w:val="000362B1"/>
    <w:rsid w:val="0003798B"/>
    <w:rsid w:val="0004344B"/>
    <w:rsid w:val="00047023"/>
    <w:rsid w:val="00054B78"/>
    <w:rsid w:val="00055B2A"/>
    <w:rsid w:val="00055E42"/>
    <w:rsid w:val="000718F9"/>
    <w:rsid w:val="0007376E"/>
    <w:rsid w:val="00080E7C"/>
    <w:rsid w:val="000848AD"/>
    <w:rsid w:val="0008519A"/>
    <w:rsid w:val="000855E9"/>
    <w:rsid w:val="00094A9F"/>
    <w:rsid w:val="000A05F4"/>
    <w:rsid w:val="000A42E3"/>
    <w:rsid w:val="000A734B"/>
    <w:rsid w:val="000C6629"/>
    <w:rsid w:val="000D0967"/>
    <w:rsid w:val="000D4859"/>
    <w:rsid w:val="000E7BCD"/>
    <w:rsid w:val="000F27DF"/>
    <w:rsid w:val="000F6321"/>
    <w:rsid w:val="000F7322"/>
    <w:rsid w:val="00100128"/>
    <w:rsid w:val="0010023F"/>
    <w:rsid w:val="001174B0"/>
    <w:rsid w:val="00123BD0"/>
    <w:rsid w:val="00124656"/>
    <w:rsid w:val="0013059C"/>
    <w:rsid w:val="00130A4A"/>
    <w:rsid w:val="0013651E"/>
    <w:rsid w:val="00161238"/>
    <w:rsid w:val="0016786F"/>
    <w:rsid w:val="00172AA1"/>
    <w:rsid w:val="00172B15"/>
    <w:rsid w:val="00176489"/>
    <w:rsid w:val="00182F01"/>
    <w:rsid w:val="00191CE3"/>
    <w:rsid w:val="0019235A"/>
    <w:rsid w:val="001A6E15"/>
    <w:rsid w:val="001B0102"/>
    <w:rsid w:val="001C1582"/>
    <w:rsid w:val="001C197B"/>
    <w:rsid w:val="001C6E30"/>
    <w:rsid w:val="001D33C4"/>
    <w:rsid w:val="001D53AD"/>
    <w:rsid w:val="001E0426"/>
    <w:rsid w:val="001E10C4"/>
    <w:rsid w:val="001E16A6"/>
    <w:rsid w:val="001E3E63"/>
    <w:rsid w:val="001F07FD"/>
    <w:rsid w:val="001F4C7C"/>
    <w:rsid w:val="00204DF2"/>
    <w:rsid w:val="00211370"/>
    <w:rsid w:val="00216DE2"/>
    <w:rsid w:val="00227D60"/>
    <w:rsid w:val="002346F2"/>
    <w:rsid w:val="0024410D"/>
    <w:rsid w:val="0024618D"/>
    <w:rsid w:val="00246ECC"/>
    <w:rsid w:val="00255998"/>
    <w:rsid w:val="00267775"/>
    <w:rsid w:val="002678C4"/>
    <w:rsid w:val="002875EF"/>
    <w:rsid w:val="002A42C3"/>
    <w:rsid w:val="002B6756"/>
    <w:rsid w:val="002D22E2"/>
    <w:rsid w:val="002E0D95"/>
    <w:rsid w:val="002E4EF8"/>
    <w:rsid w:val="002E57E4"/>
    <w:rsid w:val="002F2666"/>
    <w:rsid w:val="002F4C8E"/>
    <w:rsid w:val="00303C52"/>
    <w:rsid w:val="00312442"/>
    <w:rsid w:val="00312DCA"/>
    <w:rsid w:val="00321DE9"/>
    <w:rsid w:val="0032293B"/>
    <w:rsid w:val="00334D68"/>
    <w:rsid w:val="00337A19"/>
    <w:rsid w:val="003523D2"/>
    <w:rsid w:val="003530A6"/>
    <w:rsid w:val="0035330F"/>
    <w:rsid w:val="00354682"/>
    <w:rsid w:val="0036586E"/>
    <w:rsid w:val="003730E9"/>
    <w:rsid w:val="00373985"/>
    <w:rsid w:val="00373D12"/>
    <w:rsid w:val="00380307"/>
    <w:rsid w:val="0038051B"/>
    <w:rsid w:val="00381554"/>
    <w:rsid w:val="00381896"/>
    <w:rsid w:val="00382FBB"/>
    <w:rsid w:val="00384BD1"/>
    <w:rsid w:val="00387407"/>
    <w:rsid w:val="00387F4F"/>
    <w:rsid w:val="00391580"/>
    <w:rsid w:val="003B6947"/>
    <w:rsid w:val="003C7171"/>
    <w:rsid w:val="003D39F3"/>
    <w:rsid w:val="003D4C95"/>
    <w:rsid w:val="003E78F9"/>
    <w:rsid w:val="00400B2B"/>
    <w:rsid w:val="00401134"/>
    <w:rsid w:val="0040467A"/>
    <w:rsid w:val="0040679C"/>
    <w:rsid w:val="00414030"/>
    <w:rsid w:val="0042093A"/>
    <w:rsid w:val="00420F6F"/>
    <w:rsid w:val="004365DA"/>
    <w:rsid w:val="004370CB"/>
    <w:rsid w:val="00446E0C"/>
    <w:rsid w:val="00447115"/>
    <w:rsid w:val="004561F4"/>
    <w:rsid w:val="00475296"/>
    <w:rsid w:val="00486F4C"/>
    <w:rsid w:val="00490A5C"/>
    <w:rsid w:val="00492933"/>
    <w:rsid w:val="00497028"/>
    <w:rsid w:val="004A1FCB"/>
    <w:rsid w:val="004A2CAB"/>
    <w:rsid w:val="004A3132"/>
    <w:rsid w:val="004A3657"/>
    <w:rsid w:val="004A52D9"/>
    <w:rsid w:val="004B179C"/>
    <w:rsid w:val="004B1F6C"/>
    <w:rsid w:val="004C0776"/>
    <w:rsid w:val="004C1223"/>
    <w:rsid w:val="004C1DF0"/>
    <w:rsid w:val="004C2657"/>
    <w:rsid w:val="004C3FEE"/>
    <w:rsid w:val="004D469A"/>
    <w:rsid w:val="004F2E72"/>
    <w:rsid w:val="00501736"/>
    <w:rsid w:val="005027A5"/>
    <w:rsid w:val="0050381D"/>
    <w:rsid w:val="00503941"/>
    <w:rsid w:val="00510E5F"/>
    <w:rsid w:val="005155DE"/>
    <w:rsid w:val="00525872"/>
    <w:rsid w:val="00527717"/>
    <w:rsid w:val="00534A5F"/>
    <w:rsid w:val="0054691A"/>
    <w:rsid w:val="005476F4"/>
    <w:rsid w:val="00550523"/>
    <w:rsid w:val="00552141"/>
    <w:rsid w:val="00555A3E"/>
    <w:rsid w:val="00560889"/>
    <w:rsid w:val="005621E8"/>
    <w:rsid w:val="00566EB1"/>
    <w:rsid w:val="005677E1"/>
    <w:rsid w:val="00570C78"/>
    <w:rsid w:val="00586471"/>
    <w:rsid w:val="005953DD"/>
    <w:rsid w:val="005A0EC8"/>
    <w:rsid w:val="005A577F"/>
    <w:rsid w:val="005B011C"/>
    <w:rsid w:val="005B1682"/>
    <w:rsid w:val="005B6C25"/>
    <w:rsid w:val="005B7E50"/>
    <w:rsid w:val="005C7E18"/>
    <w:rsid w:val="005D6625"/>
    <w:rsid w:val="005D7902"/>
    <w:rsid w:val="005F0145"/>
    <w:rsid w:val="005F307A"/>
    <w:rsid w:val="00600E51"/>
    <w:rsid w:val="0060263D"/>
    <w:rsid w:val="006047EB"/>
    <w:rsid w:val="00607D5F"/>
    <w:rsid w:val="006105BD"/>
    <w:rsid w:val="00617F39"/>
    <w:rsid w:val="00641856"/>
    <w:rsid w:val="00643EF7"/>
    <w:rsid w:val="00645DA6"/>
    <w:rsid w:val="00657CF7"/>
    <w:rsid w:val="00660380"/>
    <w:rsid w:val="006661D0"/>
    <w:rsid w:val="00671B0A"/>
    <w:rsid w:val="00676C0E"/>
    <w:rsid w:val="00680A88"/>
    <w:rsid w:val="00681428"/>
    <w:rsid w:val="0068458E"/>
    <w:rsid w:val="0069540E"/>
    <w:rsid w:val="006A340A"/>
    <w:rsid w:val="006B53E2"/>
    <w:rsid w:val="006B6061"/>
    <w:rsid w:val="006C3C9E"/>
    <w:rsid w:val="006C4C1A"/>
    <w:rsid w:val="006C5D48"/>
    <w:rsid w:val="006C7D10"/>
    <w:rsid w:val="006D510A"/>
    <w:rsid w:val="006E18E6"/>
    <w:rsid w:val="006E1E20"/>
    <w:rsid w:val="006F5EBF"/>
    <w:rsid w:val="006F7333"/>
    <w:rsid w:val="006F7A43"/>
    <w:rsid w:val="007000FA"/>
    <w:rsid w:val="007031BD"/>
    <w:rsid w:val="00711927"/>
    <w:rsid w:val="00722494"/>
    <w:rsid w:val="00723185"/>
    <w:rsid w:val="0072375A"/>
    <w:rsid w:val="007329C4"/>
    <w:rsid w:val="00733145"/>
    <w:rsid w:val="007361AF"/>
    <w:rsid w:val="00750529"/>
    <w:rsid w:val="00750EDB"/>
    <w:rsid w:val="00755C22"/>
    <w:rsid w:val="00770292"/>
    <w:rsid w:val="007702BA"/>
    <w:rsid w:val="0078179F"/>
    <w:rsid w:val="007836CE"/>
    <w:rsid w:val="00783B87"/>
    <w:rsid w:val="00797641"/>
    <w:rsid w:val="007A0DC7"/>
    <w:rsid w:val="007A70DA"/>
    <w:rsid w:val="007B1BBA"/>
    <w:rsid w:val="007C475C"/>
    <w:rsid w:val="007D5BB7"/>
    <w:rsid w:val="007D7645"/>
    <w:rsid w:val="007E2082"/>
    <w:rsid w:val="007E56FA"/>
    <w:rsid w:val="007E7E44"/>
    <w:rsid w:val="007F386F"/>
    <w:rsid w:val="007F568A"/>
    <w:rsid w:val="007F793F"/>
    <w:rsid w:val="00801C86"/>
    <w:rsid w:val="008061F4"/>
    <w:rsid w:val="00811F3A"/>
    <w:rsid w:val="00823F04"/>
    <w:rsid w:val="00830982"/>
    <w:rsid w:val="00830D1C"/>
    <w:rsid w:val="00834938"/>
    <w:rsid w:val="00836940"/>
    <w:rsid w:val="00845F81"/>
    <w:rsid w:val="008472FC"/>
    <w:rsid w:val="00847309"/>
    <w:rsid w:val="00855D83"/>
    <w:rsid w:val="008607DE"/>
    <w:rsid w:val="008609C1"/>
    <w:rsid w:val="00874776"/>
    <w:rsid w:val="00882F90"/>
    <w:rsid w:val="008922F9"/>
    <w:rsid w:val="00895900"/>
    <w:rsid w:val="00895E56"/>
    <w:rsid w:val="00897255"/>
    <w:rsid w:val="008A657D"/>
    <w:rsid w:val="008A6E06"/>
    <w:rsid w:val="008B7189"/>
    <w:rsid w:val="008C3201"/>
    <w:rsid w:val="008D00EF"/>
    <w:rsid w:val="008E0684"/>
    <w:rsid w:val="008F07DE"/>
    <w:rsid w:val="00902766"/>
    <w:rsid w:val="00907579"/>
    <w:rsid w:val="00932755"/>
    <w:rsid w:val="00950F9F"/>
    <w:rsid w:val="009607EA"/>
    <w:rsid w:val="00967495"/>
    <w:rsid w:val="0096777D"/>
    <w:rsid w:val="0097440D"/>
    <w:rsid w:val="0097578C"/>
    <w:rsid w:val="00982E9D"/>
    <w:rsid w:val="009860DB"/>
    <w:rsid w:val="0099496C"/>
    <w:rsid w:val="009A62E9"/>
    <w:rsid w:val="009D136A"/>
    <w:rsid w:val="009E02B4"/>
    <w:rsid w:val="009F09DD"/>
    <w:rsid w:val="009F242F"/>
    <w:rsid w:val="009F68D5"/>
    <w:rsid w:val="00A01375"/>
    <w:rsid w:val="00A0449A"/>
    <w:rsid w:val="00A1312D"/>
    <w:rsid w:val="00A16144"/>
    <w:rsid w:val="00A27423"/>
    <w:rsid w:val="00A33085"/>
    <w:rsid w:val="00A36174"/>
    <w:rsid w:val="00A40120"/>
    <w:rsid w:val="00A41667"/>
    <w:rsid w:val="00A41B9E"/>
    <w:rsid w:val="00A50492"/>
    <w:rsid w:val="00A56A80"/>
    <w:rsid w:val="00A63B63"/>
    <w:rsid w:val="00A70391"/>
    <w:rsid w:val="00A828E0"/>
    <w:rsid w:val="00A900AC"/>
    <w:rsid w:val="00AC4E1C"/>
    <w:rsid w:val="00AD3758"/>
    <w:rsid w:val="00AD4AF3"/>
    <w:rsid w:val="00AE15D5"/>
    <w:rsid w:val="00AE4647"/>
    <w:rsid w:val="00AE5792"/>
    <w:rsid w:val="00AF0DB5"/>
    <w:rsid w:val="00AF6104"/>
    <w:rsid w:val="00AF6C79"/>
    <w:rsid w:val="00B00696"/>
    <w:rsid w:val="00B104F6"/>
    <w:rsid w:val="00B1779E"/>
    <w:rsid w:val="00B22A71"/>
    <w:rsid w:val="00B40418"/>
    <w:rsid w:val="00B45E09"/>
    <w:rsid w:val="00B63EF8"/>
    <w:rsid w:val="00B8143E"/>
    <w:rsid w:val="00B82A68"/>
    <w:rsid w:val="00B97C4D"/>
    <w:rsid w:val="00BB5248"/>
    <w:rsid w:val="00BB612A"/>
    <w:rsid w:val="00BC4F78"/>
    <w:rsid w:val="00BE2013"/>
    <w:rsid w:val="00BE3CB1"/>
    <w:rsid w:val="00BE4132"/>
    <w:rsid w:val="00BE4794"/>
    <w:rsid w:val="00BF2932"/>
    <w:rsid w:val="00BF39F1"/>
    <w:rsid w:val="00C005B1"/>
    <w:rsid w:val="00C00D99"/>
    <w:rsid w:val="00C04D22"/>
    <w:rsid w:val="00C06403"/>
    <w:rsid w:val="00C0768B"/>
    <w:rsid w:val="00C17690"/>
    <w:rsid w:val="00C17694"/>
    <w:rsid w:val="00C207C1"/>
    <w:rsid w:val="00C325CD"/>
    <w:rsid w:val="00C32EF0"/>
    <w:rsid w:val="00C446E4"/>
    <w:rsid w:val="00C4491E"/>
    <w:rsid w:val="00C62178"/>
    <w:rsid w:val="00C643D6"/>
    <w:rsid w:val="00C70032"/>
    <w:rsid w:val="00C70516"/>
    <w:rsid w:val="00C72BE4"/>
    <w:rsid w:val="00C75C1B"/>
    <w:rsid w:val="00C81300"/>
    <w:rsid w:val="00C832C7"/>
    <w:rsid w:val="00C856AF"/>
    <w:rsid w:val="00C857D3"/>
    <w:rsid w:val="00C8641D"/>
    <w:rsid w:val="00C865C8"/>
    <w:rsid w:val="00C908EF"/>
    <w:rsid w:val="00C90933"/>
    <w:rsid w:val="00C934A1"/>
    <w:rsid w:val="00C96CEA"/>
    <w:rsid w:val="00CA33BF"/>
    <w:rsid w:val="00CB0B39"/>
    <w:rsid w:val="00CB5887"/>
    <w:rsid w:val="00CC2523"/>
    <w:rsid w:val="00CC632D"/>
    <w:rsid w:val="00CD44C0"/>
    <w:rsid w:val="00CE1BCE"/>
    <w:rsid w:val="00CE4D0C"/>
    <w:rsid w:val="00CE7089"/>
    <w:rsid w:val="00CF3EEE"/>
    <w:rsid w:val="00CF5255"/>
    <w:rsid w:val="00D214C4"/>
    <w:rsid w:val="00D23CC4"/>
    <w:rsid w:val="00D33384"/>
    <w:rsid w:val="00D33986"/>
    <w:rsid w:val="00D36639"/>
    <w:rsid w:val="00D36F1C"/>
    <w:rsid w:val="00D66215"/>
    <w:rsid w:val="00D66C8E"/>
    <w:rsid w:val="00D67A43"/>
    <w:rsid w:val="00D84834"/>
    <w:rsid w:val="00D85BF0"/>
    <w:rsid w:val="00D92D2D"/>
    <w:rsid w:val="00D94361"/>
    <w:rsid w:val="00D95251"/>
    <w:rsid w:val="00DA3A60"/>
    <w:rsid w:val="00DB6CE1"/>
    <w:rsid w:val="00DC147E"/>
    <w:rsid w:val="00DE7D6C"/>
    <w:rsid w:val="00DF06CD"/>
    <w:rsid w:val="00DF3FB9"/>
    <w:rsid w:val="00DF4772"/>
    <w:rsid w:val="00E115E6"/>
    <w:rsid w:val="00E23CBF"/>
    <w:rsid w:val="00E37F4E"/>
    <w:rsid w:val="00E4334F"/>
    <w:rsid w:val="00E43E7D"/>
    <w:rsid w:val="00E628C0"/>
    <w:rsid w:val="00E67597"/>
    <w:rsid w:val="00E67EFF"/>
    <w:rsid w:val="00E72E25"/>
    <w:rsid w:val="00E74C17"/>
    <w:rsid w:val="00E801F4"/>
    <w:rsid w:val="00E819A8"/>
    <w:rsid w:val="00E86B91"/>
    <w:rsid w:val="00E90241"/>
    <w:rsid w:val="00E94731"/>
    <w:rsid w:val="00EA1153"/>
    <w:rsid w:val="00EC3C0E"/>
    <w:rsid w:val="00EE4FAF"/>
    <w:rsid w:val="00EF1AFB"/>
    <w:rsid w:val="00EF4C0E"/>
    <w:rsid w:val="00F07720"/>
    <w:rsid w:val="00F142D0"/>
    <w:rsid w:val="00F17ECA"/>
    <w:rsid w:val="00F20A72"/>
    <w:rsid w:val="00F27549"/>
    <w:rsid w:val="00F405CE"/>
    <w:rsid w:val="00F51217"/>
    <w:rsid w:val="00F62C1B"/>
    <w:rsid w:val="00F63B78"/>
    <w:rsid w:val="00F7083A"/>
    <w:rsid w:val="00F8572A"/>
    <w:rsid w:val="00F916F3"/>
    <w:rsid w:val="00F92AB5"/>
    <w:rsid w:val="00F94336"/>
    <w:rsid w:val="00FA3892"/>
    <w:rsid w:val="00FA4786"/>
    <w:rsid w:val="00FC23A8"/>
    <w:rsid w:val="00FC6C40"/>
    <w:rsid w:val="00FD5B13"/>
    <w:rsid w:val="00FE2F02"/>
    <w:rsid w:val="00FF552F"/>
    <w:rsid w:val="68DB25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numPr>
        <w:ilvl w:val="0"/>
        <w:numId w:val="1"/>
      </w:numPr>
      <w:spacing w:line="720" w:lineRule="exact"/>
      <w:outlineLvl w:val="0"/>
    </w:pPr>
    <w:rPr>
      <w:rFonts w:eastAsia="黑体"/>
      <w:b/>
      <w:bCs/>
      <w:kern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numPr>
        <w:ilvl w:val="1"/>
        <w:numId w:val="1"/>
      </w:numPr>
      <w:spacing w:line="720" w:lineRule="exact"/>
      <w:outlineLvl w:val="1"/>
    </w:pPr>
    <w:rPr>
      <w:rFonts w:eastAsia="楷体_GB2312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numPr>
        <w:ilvl w:val="2"/>
        <w:numId w:val="1"/>
      </w:numPr>
      <w:spacing w:line="560" w:lineRule="atLeast"/>
      <w:outlineLvl w:val="2"/>
    </w:pPr>
    <w:rPr>
      <w:b/>
      <w:bCs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标题 1 字符"/>
    <w:basedOn w:val="10"/>
    <w:link w:val="2"/>
    <w:uiPriority w:val="9"/>
    <w:rPr>
      <w:rFonts w:eastAsia="黑体"/>
      <w:b/>
      <w:bCs/>
      <w:kern w:val="44"/>
      <w:sz w:val="32"/>
      <w:szCs w:val="44"/>
    </w:rPr>
  </w:style>
  <w:style w:type="character" w:customStyle="1" w:styleId="16">
    <w:name w:val="标题 2 字符"/>
    <w:basedOn w:val="10"/>
    <w:link w:val="3"/>
    <w:uiPriority w:val="9"/>
    <w:rPr>
      <w:rFonts w:eastAsia="楷体_GB2312" w:asciiTheme="majorHAnsi" w:hAnsiTheme="majorHAnsi" w:cstheme="majorBidi"/>
      <w:b/>
      <w:bCs/>
      <w:sz w:val="32"/>
      <w:szCs w:val="32"/>
    </w:rPr>
  </w:style>
  <w:style w:type="character" w:customStyle="1" w:styleId="17">
    <w:name w:val="页眉 字符"/>
    <w:basedOn w:val="10"/>
    <w:link w:val="7"/>
    <w:uiPriority w:val="99"/>
    <w:rPr>
      <w:rFonts w:eastAsia="仿宋_GB2312"/>
      <w:sz w:val="18"/>
      <w:szCs w:val="18"/>
    </w:rPr>
  </w:style>
  <w:style w:type="character" w:customStyle="1" w:styleId="18">
    <w:name w:val="页脚 字符"/>
    <w:basedOn w:val="10"/>
    <w:link w:val="6"/>
    <w:uiPriority w:val="99"/>
    <w:rPr>
      <w:rFonts w:eastAsia="仿宋_GB2312"/>
      <w:sz w:val="18"/>
      <w:szCs w:val="18"/>
    </w:rPr>
  </w:style>
  <w:style w:type="paragraph" w:customStyle="1" w:styleId="19">
    <w:name w:val="表格"/>
    <w:basedOn w:val="1"/>
    <w:link w:val="20"/>
    <w:qFormat/>
    <w:uiPriority w:val="0"/>
    <w:pPr>
      <w:spacing w:line="240" w:lineRule="atLeast"/>
      <w:jc w:val="center"/>
    </w:pPr>
    <w:rPr>
      <w:sz w:val="24"/>
      <w:szCs w:val="24"/>
    </w:rPr>
  </w:style>
  <w:style w:type="character" w:customStyle="1" w:styleId="20">
    <w:name w:val="表格 字符"/>
    <w:basedOn w:val="10"/>
    <w:link w:val="19"/>
    <w:uiPriority w:val="0"/>
    <w:rPr>
      <w:rFonts w:eastAsia="仿宋_GB2312"/>
      <w:sz w:val="24"/>
      <w:szCs w:val="24"/>
    </w:rPr>
  </w:style>
  <w:style w:type="character" w:customStyle="1" w:styleId="21">
    <w:name w:val="批注框文本 字符"/>
    <w:basedOn w:val="10"/>
    <w:link w:val="5"/>
    <w:semiHidden/>
    <w:uiPriority w:val="99"/>
    <w:rPr>
      <w:rFonts w:eastAsia="仿宋_GB2312"/>
      <w:sz w:val="18"/>
      <w:szCs w:val="18"/>
    </w:rPr>
  </w:style>
  <w:style w:type="character" w:customStyle="1" w:styleId="22">
    <w:name w:val="标题 3 字符"/>
    <w:basedOn w:val="10"/>
    <w:link w:val="4"/>
    <w:uiPriority w:val="9"/>
    <w:rPr>
      <w:rFonts w:eastAsia="仿宋_GB2312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CADDF-CDD4-44F5-B7CE-A5CA7BAE68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167</Words>
  <Characters>956</Characters>
  <Lines>7</Lines>
  <Paragraphs>2</Paragraphs>
  <TotalTime>0</TotalTime>
  <ScaleCrop>false</ScaleCrop>
  <LinksUpToDate>false</LinksUpToDate>
  <CharactersWithSpaces>1121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2023-10-24T03:56:00Z</dcterms:created>
  <dc:creator>conedu</dc:creator>
  <cp:lastModifiedBy>AAA中港腾飞-张老师 18092852032</cp:lastModifiedBy>
  <cp:lastPrinted>2023-10-24T03:55:00Z</cp:lastPrinted>
  <dcterms:modified xsi:type="dcterms:W3CDTF">2023-10-24T05:50:13Z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9C32E276947440F389A6A954DFAFFEB6_13</vt:lpwstr>
  </property>
</Properties>
</file>