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介绍信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西北大学继续教育学院：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函授站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        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应试语种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该学生符合要求，可以参加2021年成人学士学位考试，请准予报名！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函授站（公章）</w:t>
      </w: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8F"/>
    <w:rsid w:val="000B3F02"/>
    <w:rsid w:val="001A528F"/>
    <w:rsid w:val="001F3C98"/>
    <w:rsid w:val="00384550"/>
    <w:rsid w:val="00410038"/>
    <w:rsid w:val="004479B3"/>
    <w:rsid w:val="007D2C35"/>
    <w:rsid w:val="00EA09DB"/>
    <w:rsid w:val="00FE11E3"/>
    <w:rsid w:val="475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41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2019-11-16T00:36:00Z</dcterms:created>
  <dc:creator>lht</dc:creator>
  <cp:lastModifiedBy>中港腾飞学校--尚尚</cp:lastModifiedBy>
  <dcterms:modified xsi:type="dcterms:W3CDTF">2021-04-15T07:08:52Z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FDCD2A9639A54B7CA1D80D64BFD1B384</vt:lpwstr>
  </property>
</Properties>
</file>